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671C" w:rsidR="0061148E" w:rsidRPr="0035681E" w:rsidRDefault="00881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5780" w:rsidR="0061148E" w:rsidRPr="0035681E" w:rsidRDefault="00881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288F6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C93E4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D7533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3DFFC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76E8D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F7CDE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5D896" w:rsidR="00CD0676" w:rsidRPr="00944D28" w:rsidRDefault="0088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4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5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D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C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9B09C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76E29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2920C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A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151C1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66C88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6159B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FB2F7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775DF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054ED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F816C" w:rsidR="00B87ED3" w:rsidRPr="00944D28" w:rsidRDefault="0088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92890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E865B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15D99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2F5E0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F4ADE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ECF3E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BDD06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068D5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1CAA2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481DD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170B4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37902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38CBC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6225D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52D9D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EA165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798FE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52888" w:rsidR="00B87ED3" w:rsidRPr="00944D28" w:rsidRDefault="0088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F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5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E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F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2022-10-12T13:43:00.0000000Z</dcterms:modified>
</coreProperties>
</file>