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8B02" w:rsidR="0061148E" w:rsidRPr="0035681E" w:rsidRDefault="00317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A18D" w:rsidR="0061148E" w:rsidRPr="0035681E" w:rsidRDefault="00317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68056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57666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956C8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70507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45D96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92A1D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BC272" w:rsidR="00CD0676" w:rsidRPr="00944D28" w:rsidRDefault="00317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D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3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B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3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28462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ADA81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9449B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0EBB5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4B613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96C64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06836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190B9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07DAD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23AF4" w:rsidR="00B87ED3" w:rsidRPr="00944D28" w:rsidRDefault="0031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F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805F9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E6D08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1C11C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F25D8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2F30E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51032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DE94F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2FC5F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3A757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00CCF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741A3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6046F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80186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950CC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9A39" w:rsidR="00B87ED3" w:rsidRPr="00944D28" w:rsidRDefault="0031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66A8B8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936F8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09FFA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7F5DE" w:rsidR="00B87ED3" w:rsidRPr="00944D28" w:rsidRDefault="0031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9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D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B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A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2022-10-12T11:25:00.0000000Z</dcterms:modified>
</coreProperties>
</file>