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60086" w:rsidR="0061148E" w:rsidRPr="0035681E" w:rsidRDefault="00692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EA1F" w:rsidR="0061148E" w:rsidRPr="0035681E" w:rsidRDefault="00692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64DD7" w:rsidR="00CD0676" w:rsidRPr="00944D28" w:rsidRDefault="006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688F9" w:rsidR="00CD0676" w:rsidRPr="00944D28" w:rsidRDefault="006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8E93D" w:rsidR="00CD0676" w:rsidRPr="00944D28" w:rsidRDefault="006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05778" w:rsidR="00CD0676" w:rsidRPr="00944D28" w:rsidRDefault="006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615B8" w:rsidR="00CD0676" w:rsidRPr="00944D28" w:rsidRDefault="006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F5237" w:rsidR="00CD0676" w:rsidRPr="00944D28" w:rsidRDefault="006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5621F" w:rsidR="00CD0676" w:rsidRPr="00944D28" w:rsidRDefault="00692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8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1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07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43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C1BF8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BC52B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A4C82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9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F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E2160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56950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60EDC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CA00E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CC14F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8BFA5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A5507" w:rsidR="00B87ED3" w:rsidRPr="00944D28" w:rsidRDefault="0069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C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C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7EF63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70077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877ED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10187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F501F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DAF3B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522BA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2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4D2CD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70C37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BD737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56B21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B7F2D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F75A5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04151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7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AC455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C1E98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F79EA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F5708" w:rsidR="00B87ED3" w:rsidRPr="00944D28" w:rsidRDefault="0069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1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3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8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9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9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1C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