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364D2" w:rsidR="0061148E" w:rsidRPr="0035681E" w:rsidRDefault="00F22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F42F" w:rsidR="0061148E" w:rsidRPr="0035681E" w:rsidRDefault="00F22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B5A15" w:rsidR="00CD0676" w:rsidRPr="00944D28" w:rsidRDefault="00F2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8D0B2" w:rsidR="00CD0676" w:rsidRPr="00944D28" w:rsidRDefault="00F2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4A1F4" w:rsidR="00CD0676" w:rsidRPr="00944D28" w:rsidRDefault="00F2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877EB" w:rsidR="00CD0676" w:rsidRPr="00944D28" w:rsidRDefault="00F2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A60F7" w:rsidR="00CD0676" w:rsidRPr="00944D28" w:rsidRDefault="00F2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0DD42" w:rsidR="00CD0676" w:rsidRPr="00944D28" w:rsidRDefault="00F2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B3D18" w:rsidR="00CD0676" w:rsidRPr="00944D28" w:rsidRDefault="00F2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F7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8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02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C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99360" w:rsidR="00B87ED3" w:rsidRPr="00944D28" w:rsidRDefault="00F2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D2CC7" w:rsidR="00B87ED3" w:rsidRPr="00944D28" w:rsidRDefault="00F2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31F10" w:rsidR="00B87ED3" w:rsidRPr="00944D28" w:rsidRDefault="00F2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4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B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7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B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6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D0B5B" w:rsidR="00B87ED3" w:rsidRPr="00944D28" w:rsidRDefault="00F2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9BD47" w:rsidR="00B87ED3" w:rsidRPr="00944D28" w:rsidRDefault="00F2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73D2C" w:rsidR="00B87ED3" w:rsidRPr="00944D28" w:rsidRDefault="00F2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1FBF7" w:rsidR="00B87ED3" w:rsidRPr="00944D28" w:rsidRDefault="00F2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40AE0" w:rsidR="00B87ED3" w:rsidRPr="00944D28" w:rsidRDefault="00F2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F393F" w:rsidR="00B87ED3" w:rsidRPr="00944D28" w:rsidRDefault="00F2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A9FD3" w:rsidR="00B87ED3" w:rsidRPr="00944D28" w:rsidRDefault="00F2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9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3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C5B87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56AB9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CEBC8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8FDFA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AA345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9676A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C4D5C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F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0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E70DD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B6AE1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F9410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A6CC8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07E83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625DD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F9425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C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0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16AE3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4FAA9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80737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021FA" w:rsidR="00B87ED3" w:rsidRPr="00944D28" w:rsidRDefault="00F2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00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B0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5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9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A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4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2022-10-12T10:51:00.0000000Z</dcterms:modified>
</coreProperties>
</file>