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7390" w:rsidR="0061148E" w:rsidRPr="0035681E" w:rsidRDefault="00AD1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D461" w:rsidR="0061148E" w:rsidRPr="0035681E" w:rsidRDefault="00AD1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DE6B5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1C3DA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E2B1E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F3025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BFFEF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5E0E1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8630D" w:rsidR="00CD0676" w:rsidRPr="00944D28" w:rsidRDefault="00AD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9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7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D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7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D07D9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6DBBA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BA555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7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745E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3BA75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0A053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F420C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9409C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20738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F855F" w:rsidR="00B87ED3" w:rsidRPr="00944D28" w:rsidRDefault="00AD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3C8D3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B55C2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29115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7578C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B0D12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9806F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DF95E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2C719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6A12F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2E8B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71F17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3E7E0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401C3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960F8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9B1E8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47E79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E0551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E6F9E" w:rsidR="00B87ED3" w:rsidRPr="00944D28" w:rsidRDefault="00AD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E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E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1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2022-10-12T09:55:00.0000000Z</dcterms:modified>
</coreProperties>
</file>