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94803" w:rsidR="0061148E" w:rsidRPr="0035681E" w:rsidRDefault="00782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2EC2" w:rsidR="0061148E" w:rsidRPr="0035681E" w:rsidRDefault="00782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04B2F" w:rsidR="00CD0676" w:rsidRPr="00944D28" w:rsidRDefault="00782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A3518" w:rsidR="00CD0676" w:rsidRPr="00944D28" w:rsidRDefault="00782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D5442" w:rsidR="00CD0676" w:rsidRPr="00944D28" w:rsidRDefault="00782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D0E5E" w:rsidR="00CD0676" w:rsidRPr="00944D28" w:rsidRDefault="00782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2F945" w:rsidR="00CD0676" w:rsidRPr="00944D28" w:rsidRDefault="00782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D394E" w:rsidR="00CD0676" w:rsidRPr="00944D28" w:rsidRDefault="00782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550B6" w:rsidR="00CD0676" w:rsidRPr="00944D28" w:rsidRDefault="00782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D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6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1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8A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05AF7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344CF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4620E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1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E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7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0091A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C5BF0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BE7FA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969A3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A78A7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7F654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C746E" w:rsidR="00B87ED3" w:rsidRPr="00944D28" w:rsidRDefault="007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29243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50C0B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1042A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770C5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2A22E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0AA5D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A856D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66787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BC74A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0E0FD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BA7F3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E8B06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F1BB7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515B6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4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6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8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0110A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11C27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C03CF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A9A78" w:rsidR="00B87ED3" w:rsidRPr="00944D28" w:rsidRDefault="007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3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F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40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A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7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2022-10-12T10:12:00.0000000Z</dcterms:modified>
</coreProperties>
</file>