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7DC6F" w:rsidR="0061148E" w:rsidRPr="0035681E" w:rsidRDefault="00C52A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FEA2D" w:rsidR="0061148E" w:rsidRPr="0035681E" w:rsidRDefault="00C52A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92B65" w:rsidR="00CD0676" w:rsidRPr="00944D28" w:rsidRDefault="00C52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66A49" w:rsidR="00CD0676" w:rsidRPr="00944D28" w:rsidRDefault="00C52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E2A90" w:rsidR="00CD0676" w:rsidRPr="00944D28" w:rsidRDefault="00C52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DE8C5" w:rsidR="00CD0676" w:rsidRPr="00944D28" w:rsidRDefault="00C52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09B4D" w:rsidR="00CD0676" w:rsidRPr="00944D28" w:rsidRDefault="00C52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0D4ED" w:rsidR="00CD0676" w:rsidRPr="00944D28" w:rsidRDefault="00C52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3188B" w:rsidR="00CD0676" w:rsidRPr="00944D28" w:rsidRDefault="00C52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7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5E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6B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8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986E3" w:rsidR="00B87ED3" w:rsidRPr="00944D28" w:rsidRDefault="00C5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EED17" w:rsidR="00B87ED3" w:rsidRPr="00944D28" w:rsidRDefault="00C5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84392" w:rsidR="00B87ED3" w:rsidRPr="00944D28" w:rsidRDefault="00C5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A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0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F50AB" w:rsidR="00B87ED3" w:rsidRPr="00944D28" w:rsidRDefault="00C5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1D575" w:rsidR="00B87ED3" w:rsidRPr="00944D28" w:rsidRDefault="00C5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54A1F" w:rsidR="00B87ED3" w:rsidRPr="00944D28" w:rsidRDefault="00C5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180F1" w:rsidR="00B87ED3" w:rsidRPr="00944D28" w:rsidRDefault="00C5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060A3" w:rsidR="00B87ED3" w:rsidRPr="00944D28" w:rsidRDefault="00C5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B62FD" w:rsidR="00B87ED3" w:rsidRPr="00944D28" w:rsidRDefault="00C5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BC234" w:rsidR="00B87ED3" w:rsidRPr="00944D28" w:rsidRDefault="00C5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8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1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7B37B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CBE92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0502C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B638C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97BFD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B338C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47BE0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5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0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3BAD4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2318D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10526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0C933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27B10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A6341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348CC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3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E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83AD4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8E4C8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66417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13031" w:rsidR="00B87ED3" w:rsidRPr="00944D28" w:rsidRDefault="00C5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7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A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3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D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C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4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A6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2022-10-12T09:44:00.0000000Z</dcterms:modified>
</coreProperties>
</file>