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7FA80" w:rsidR="0061148E" w:rsidRPr="0035681E" w:rsidRDefault="00DA1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4182F" w:rsidR="0061148E" w:rsidRPr="0035681E" w:rsidRDefault="00DA1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C74CB" w:rsidR="00CD0676" w:rsidRPr="00944D28" w:rsidRDefault="00DA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6372B" w:rsidR="00CD0676" w:rsidRPr="00944D28" w:rsidRDefault="00DA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6744A" w:rsidR="00CD0676" w:rsidRPr="00944D28" w:rsidRDefault="00DA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B6511" w:rsidR="00CD0676" w:rsidRPr="00944D28" w:rsidRDefault="00DA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9E641" w:rsidR="00CD0676" w:rsidRPr="00944D28" w:rsidRDefault="00DA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CD7E7B" w:rsidR="00CD0676" w:rsidRPr="00944D28" w:rsidRDefault="00DA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6F0CD" w:rsidR="00CD0676" w:rsidRPr="00944D28" w:rsidRDefault="00DA1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0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9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7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89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18115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54693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A8CE5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B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1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D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C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CB0D3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EBA03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2EC47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9A4AF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A6FFD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7FDCA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9A6FE" w:rsidR="00B87ED3" w:rsidRPr="00944D28" w:rsidRDefault="00DA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8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7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F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47B5C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D9718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FDEAD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0659B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3CD51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C4D3F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AE4BDF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A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1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533B2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58F42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E4A05B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5B2F2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D68AF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151B2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86AF8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C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0E773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C6C94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4417B4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250D6" w:rsidR="00B87ED3" w:rsidRPr="00944D28" w:rsidRDefault="00DA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89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F5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7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E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A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2022-10-12T06:23:00.0000000Z</dcterms:modified>
</coreProperties>
</file>