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7233" w:rsidR="0061148E" w:rsidRPr="0035681E" w:rsidRDefault="009F3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ED18" w:rsidR="0061148E" w:rsidRPr="0035681E" w:rsidRDefault="009F3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E8F1E" w:rsidR="00CD0676" w:rsidRPr="00944D28" w:rsidRDefault="009F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0645F" w:rsidR="00CD0676" w:rsidRPr="00944D28" w:rsidRDefault="009F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7DCAD" w:rsidR="00CD0676" w:rsidRPr="00944D28" w:rsidRDefault="009F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84006" w:rsidR="00CD0676" w:rsidRPr="00944D28" w:rsidRDefault="009F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D64F1" w:rsidR="00CD0676" w:rsidRPr="00944D28" w:rsidRDefault="009F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B8784" w:rsidR="00CD0676" w:rsidRPr="00944D28" w:rsidRDefault="009F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AD358" w:rsidR="00CD0676" w:rsidRPr="00944D28" w:rsidRDefault="009F3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8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E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0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3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4BAD2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ABAB4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5F207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F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A4D02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B138C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0934D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888B2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5489A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870E3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E662D" w:rsidR="00B87ED3" w:rsidRPr="00944D28" w:rsidRDefault="009F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4ABC1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E8F53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547B8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ACC4A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1ED1C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0841A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E5588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264ED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86AFD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73837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6D3AD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67BC2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19CE1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0CCFC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3A2BB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0C38D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AD392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D2E8E" w:rsidR="00B87ED3" w:rsidRPr="00944D28" w:rsidRDefault="009F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B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E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6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0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