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6601" w:rsidR="0061148E" w:rsidRPr="0035681E" w:rsidRDefault="00F61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6024" w:rsidR="0061148E" w:rsidRPr="0035681E" w:rsidRDefault="00F61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0DA2E" w:rsidR="00CD0676" w:rsidRPr="00944D28" w:rsidRDefault="00F61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EB713" w:rsidR="00CD0676" w:rsidRPr="00944D28" w:rsidRDefault="00F61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C4DB7" w:rsidR="00CD0676" w:rsidRPr="00944D28" w:rsidRDefault="00F61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5F96E" w:rsidR="00CD0676" w:rsidRPr="00944D28" w:rsidRDefault="00F61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96031" w:rsidR="00CD0676" w:rsidRPr="00944D28" w:rsidRDefault="00F61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9CA2D" w:rsidR="00CD0676" w:rsidRPr="00944D28" w:rsidRDefault="00F61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7BE4B" w:rsidR="00CD0676" w:rsidRPr="00944D28" w:rsidRDefault="00F61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B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6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9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C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D7608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E8D62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482CF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B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2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0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041AF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448CA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84205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BECA9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6CA5F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7365C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598CD" w:rsidR="00B87ED3" w:rsidRPr="00944D28" w:rsidRDefault="00F6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39D47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94CFD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95A2B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7D55B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04B14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74D16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77A6D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3835" w:rsidR="00B87ED3" w:rsidRPr="00944D28" w:rsidRDefault="00F61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AB89E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37FAD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E899E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D6BF8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9BB7F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DDBF4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86AA2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6365" w:rsidR="00B87ED3" w:rsidRPr="00944D28" w:rsidRDefault="00F61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C1D36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CEE7D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2CAD5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B964D" w:rsidR="00B87ED3" w:rsidRPr="00944D28" w:rsidRDefault="00F6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C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7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F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C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2022-10-12T04:29:00.0000000Z</dcterms:modified>
</coreProperties>
</file>