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4FD7" w:rsidR="0061148E" w:rsidRPr="0035681E" w:rsidRDefault="002E5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21780" w:rsidR="0061148E" w:rsidRPr="0035681E" w:rsidRDefault="002E5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69539" w:rsidR="00CD0676" w:rsidRPr="00944D28" w:rsidRDefault="002E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10915" w:rsidR="00CD0676" w:rsidRPr="00944D28" w:rsidRDefault="002E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677E7" w:rsidR="00CD0676" w:rsidRPr="00944D28" w:rsidRDefault="002E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77E76" w:rsidR="00CD0676" w:rsidRPr="00944D28" w:rsidRDefault="002E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C9B58" w:rsidR="00CD0676" w:rsidRPr="00944D28" w:rsidRDefault="002E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9EDE8" w:rsidR="00CD0676" w:rsidRPr="00944D28" w:rsidRDefault="002E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83EB9" w:rsidR="00CD0676" w:rsidRPr="00944D28" w:rsidRDefault="002E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C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A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2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1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861E2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5B504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63752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2CE3F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5BBAC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8C133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2AC51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5717F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0CF44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35798" w:rsidR="00B87ED3" w:rsidRPr="00944D28" w:rsidRDefault="002E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F227C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EDF47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30EDE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79B0C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10EF5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E4F58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B1061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4F874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71EB1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A63EF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47C36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34BF8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3B338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90761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DFD8F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C837C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8A3A8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941A6" w:rsidR="00B87ED3" w:rsidRPr="00944D28" w:rsidRDefault="002E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A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5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5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E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2022-10-13T12:05:00.0000000Z</dcterms:modified>
</coreProperties>
</file>