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E0D0" w:rsidR="0061148E" w:rsidRPr="0035681E" w:rsidRDefault="00970F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30D2" w:rsidR="0061148E" w:rsidRPr="0035681E" w:rsidRDefault="00970F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7491C" w:rsidR="00CD0676" w:rsidRPr="00944D28" w:rsidRDefault="0097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4EA86" w:rsidR="00CD0676" w:rsidRPr="00944D28" w:rsidRDefault="0097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0F403" w:rsidR="00CD0676" w:rsidRPr="00944D28" w:rsidRDefault="0097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50B8B" w:rsidR="00CD0676" w:rsidRPr="00944D28" w:rsidRDefault="0097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B9316" w:rsidR="00CD0676" w:rsidRPr="00944D28" w:rsidRDefault="0097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95D2D" w:rsidR="00CD0676" w:rsidRPr="00944D28" w:rsidRDefault="0097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A1DCD" w:rsidR="00CD0676" w:rsidRPr="00944D28" w:rsidRDefault="00970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4A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17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83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C9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E001D" w:rsidR="00B87ED3" w:rsidRPr="00944D28" w:rsidRDefault="009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8C5F1" w:rsidR="00B87ED3" w:rsidRPr="00944D28" w:rsidRDefault="009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4ACDE" w:rsidR="00B87ED3" w:rsidRPr="00944D28" w:rsidRDefault="009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2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7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8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B804F" w:rsidR="00B87ED3" w:rsidRPr="00944D28" w:rsidRDefault="009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7D5AB" w:rsidR="00B87ED3" w:rsidRPr="00944D28" w:rsidRDefault="009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0A53C" w:rsidR="00B87ED3" w:rsidRPr="00944D28" w:rsidRDefault="009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F1A17" w:rsidR="00B87ED3" w:rsidRPr="00944D28" w:rsidRDefault="009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E4788" w:rsidR="00B87ED3" w:rsidRPr="00944D28" w:rsidRDefault="009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1CFC0" w:rsidR="00B87ED3" w:rsidRPr="00944D28" w:rsidRDefault="009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0B56A" w:rsidR="00B87ED3" w:rsidRPr="00944D28" w:rsidRDefault="009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6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8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B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C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F78E9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6C93D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07A7A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44193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16978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26B95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FBB55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E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3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5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2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8441E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FF223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302C4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46972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F5D02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14A0D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1A360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A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D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E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2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50BE6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896D7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46F2E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CDAFC" w:rsidR="00B87ED3" w:rsidRPr="00944D28" w:rsidRDefault="009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40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9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E9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6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F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A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D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FD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2022-10-12T02:08:00.0000000Z</dcterms:modified>
</coreProperties>
</file>