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D0D5" w:rsidR="0061148E" w:rsidRPr="0035681E" w:rsidRDefault="00EB3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AC37" w:rsidR="0061148E" w:rsidRPr="0035681E" w:rsidRDefault="00EB3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B7B7C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E4C83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E464F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96093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1AA31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9C968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DFE4F" w:rsidR="00CD0676" w:rsidRPr="00944D28" w:rsidRDefault="00EB3B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A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8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9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8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11869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A8F33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56A0E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5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9E6A9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37B5A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B8010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26263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BEAAC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17CA0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BC77B" w:rsidR="00B87ED3" w:rsidRPr="00944D28" w:rsidRDefault="00EB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F84AC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5C7F4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C8F27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883E2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DE028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4B4BC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27F87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3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20D2B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6A6D1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1CF1A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A00F2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F241C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845B0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6062D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C28D1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F520C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AE599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9C909" w:rsidR="00B87ED3" w:rsidRPr="00944D28" w:rsidRDefault="00EB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9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A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2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B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2022-10-12T01:23:00.0000000Z</dcterms:modified>
</coreProperties>
</file>