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630B" w:rsidR="0061148E" w:rsidRPr="0035681E" w:rsidRDefault="00981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5C96" w:rsidR="0061148E" w:rsidRPr="0035681E" w:rsidRDefault="00981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8F67A" w:rsidR="00CD0676" w:rsidRPr="00944D28" w:rsidRDefault="0098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EDD6D" w:rsidR="00CD0676" w:rsidRPr="00944D28" w:rsidRDefault="0098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A6202" w:rsidR="00CD0676" w:rsidRPr="00944D28" w:rsidRDefault="0098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A2D42" w:rsidR="00CD0676" w:rsidRPr="00944D28" w:rsidRDefault="0098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51504" w:rsidR="00CD0676" w:rsidRPr="00944D28" w:rsidRDefault="0098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0F9E4" w:rsidR="00CD0676" w:rsidRPr="00944D28" w:rsidRDefault="0098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D88FB" w:rsidR="00CD0676" w:rsidRPr="00944D28" w:rsidRDefault="00981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D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6A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2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C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8898C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AFC43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58032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B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D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91BB4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14487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7D5C5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87CBE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FC2E0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0A294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A450B" w:rsidR="00B87ED3" w:rsidRPr="00944D28" w:rsidRDefault="0098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60649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8D4F3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5A886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0DDB9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8C840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D1830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FB7B9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5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909DD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445C4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83749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86543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A5609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D2D0D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92FD6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D64A2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82357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74BBE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EB258" w:rsidR="00B87ED3" w:rsidRPr="00944D28" w:rsidRDefault="0098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7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6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27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B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