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22917" w:rsidR="0061148E" w:rsidRPr="0035681E" w:rsidRDefault="00A14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D3DF92" w:rsidR="00CD0676" w:rsidRPr="00944D28" w:rsidRDefault="00A14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0C98F3" w:rsidR="00CD0676" w:rsidRPr="00944D28" w:rsidRDefault="00A14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2A5C92" w:rsidR="00CD0676" w:rsidRPr="00944D28" w:rsidRDefault="00A14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51830" w:rsidR="00CD0676" w:rsidRPr="00944D28" w:rsidRDefault="00A14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CE4C7" w:rsidR="00CD0676" w:rsidRPr="00944D28" w:rsidRDefault="00A14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B9DDE" w:rsidR="00CD0676" w:rsidRPr="00944D28" w:rsidRDefault="00A14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DABF54" w:rsidR="00CD0676" w:rsidRPr="00944D28" w:rsidRDefault="00A14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EA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CB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876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ABA7E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C6B35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BE6A2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E8834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1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B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EE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9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B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0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52087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BEC67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C231B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9FD47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B4B51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AA98C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2D8C4" w:rsidR="00B87ED3" w:rsidRPr="00944D28" w:rsidRDefault="00A14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D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5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01D41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24DBC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1DBB3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970B8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BA6F9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457EF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4953E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F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6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1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E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E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0D25E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4D8E4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27E1B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547D5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68171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6CE40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F9EB2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3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1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0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A62D8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C515F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F9AD2" w:rsidR="00B87ED3" w:rsidRPr="00944D28" w:rsidRDefault="00A14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E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0F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42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6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3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1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144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