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9CC5" w:rsidR="0061148E" w:rsidRPr="0035681E" w:rsidRDefault="00267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8970" w:rsidR="0061148E" w:rsidRPr="0035681E" w:rsidRDefault="00267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5CF1F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9CE0C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85E11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8A343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26965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1FD37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8CC7E" w:rsidR="00CD0676" w:rsidRPr="00944D28" w:rsidRDefault="0026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B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0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C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A7AB6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2AEC9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8FB30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F066F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E895E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5121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BF54D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BFD27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EB6EC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70A83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1B8F0" w:rsidR="00B87ED3" w:rsidRPr="00944D28" w:rsidRDefault="0026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06C4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BA86D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E7F48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5B6E1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C6B01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334C9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FF79C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AB89A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AB447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8F348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B1A38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9023C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30509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CCED4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92646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B3DA4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56F51" w:rsidR="00B87ED3" w:rsidRPr="00944D28" w:rsidRDefault="0026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D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C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1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E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32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2022-10-13T00:29:00.0000000Z</dcterms:modified>
</coreProperties>
</file>