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F0D7" w:rsidR="0061148E" w:rsidRPr="0035681E" w:rsidRDefault="00567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F204" w:rsidR="0061148E" w:rsidRPr="0035681E" w:rsidRDefault="00567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CBCE1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92306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D43A3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36266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413EB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F45BE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8FFD7" w:rsidR="00CD0676" w:rsidRPr="00944D28" w:rsidRDefault="0056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E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5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5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91158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0C0D7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6AB05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A4D6B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9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5E700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6AAF5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B11B1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01325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845E9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ECFB7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47D9E" w:rsidR="00B87ED3" w:rsidRPr="00944D28" w:rsidRDefault="0056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80A95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3BFFF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74EAE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7A134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8F147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46F35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6E920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C918" w:rsidR="00B87ED3" w:rsidRPr="00944D28" w:rsidRDefault="0056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3717" w:rsidR="00B87ED3" w:rsidRPr="00944D28" w:rsidRDefault="0056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2B333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59C5D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68D45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F93B1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2A605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6418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5A6BF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3ED9C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52623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3FD91" w:rsidR="00B87ED3" w:rsidRPr="00944D28" w:rsidRDefault="0056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9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3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0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1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B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2022-10-12T23:22:00.0000000Z</dcterms:modified>
</coreProperties>
</file>