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FED0" w:rsidR="0061148E" w:rsidRPr="0035681E" w:rsidRDefault="00326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2573" w:rsidR="0061148E" w:rsidRPr="0035681E" w:rsidRDefault="00326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854D7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EA6C2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74856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42313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A430A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75BCF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DA031" w:rsidR="00CD0676" w:rsidRPr="00944D28" w:rsidRDefault="00326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3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4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A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C9C37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80403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A1ADC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7FC92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1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2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D325D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F61AD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099E1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A4D2B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DC066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22EE7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8C945" w:rsidR="00B87ED3" w:rsidRPr="00944D28" w:rsidRDefault="003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F58E0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8E53E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1FADC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FAA0A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ACF0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E30D0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95042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E967" w:rsidR="00B87ED3" w:rsidRPr="00944D28" w:rsidRDefault="0032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F24A" w:rsidR="00B87ED3" w:rsidRPr="00944D28" w:rsidRDefault="0032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7D27C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0609F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E8C3C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0FF16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2C308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0897D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6C74C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E59C6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55FB5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93C60" w:rsidR="00B87ED3" w:rsidRPr="00944D28" w:rsidRDefault="003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A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F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E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2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A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2022-10-12T22:51:00.0000000Z</dcterms:modified>
</coreProperties>
</file>