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D987" w:rsidR="0061148E" w:rsidRPr="0035681E" w:rsidRDefault="00226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2D5C" w:rsidR="0061148E" w:rsidRPr="0035681E" w:rsidRDefault="00226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8BE6A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87BB8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F4B6F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40399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B5E50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75602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EDD6F" w:rsidR="00CD0676" w:rsidRPr="00944D28" w:rsidRDefault="0022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7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D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1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772A9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92DAE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02F73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9B8BF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08981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768A0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75CDE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73D56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01771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B0147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E2F89" w:rsidR="00B87ED3" w:rsidRPr="00944D28" w:rsidRDefault="0022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2CFA3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32C4B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B484A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ED3AB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3E240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07F28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A39BC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46AB9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D023F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97712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81B6A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02F77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9418C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3A117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8B896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53E59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39D0D" w:rsidR="00B87ED3" w:rsidRPr="00944D28" w:rsidRDefault="0022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B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F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7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C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B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2022-10-12T21:51:00.0000000Z</dcterms:modified>
</coreProperties>
</file>