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BA13" w:rsidR="0061148E" w:rsidRPr="0035681E" w:rsidRDefault="00976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BA7F" w:rsidR="0061148E" w:rsidRPr="0035681E" w:rsidRDefault="00976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77C2A" w:rsidR="00CD0676" w:rsidRPr="00944D28" w:rsidRDefault="00976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2A973" w:rsidR="00CD0676" w:rsidRPr="00944D28" w:rsidRDefault="00976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3C8CC" w:rsidR="00CD0676" w:rsidRPr="00944D28" w:rsidRDefault="00976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01DAB" w:rsidR="00CD0676" w:rsidRPr="00944D28" w:rsidRDefault="00976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D3B4A" w:rsidR="00CD0676" w:rsidRPr="00944D28" w:rsidRDefault="00976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33972" w:rsidR="00CD0676" w:rsidRPr="00944D28" w:rsidRDefault="00976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42241" w:rsidR="00CD0676" w:rsidRPr="00944D28" w:rsidRDefault="00976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6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9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8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F4854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DF639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7223B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137A2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66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1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868B5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FDC78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0B73C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474B7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2D712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83EF1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B08DC" w:rsidR="00B87ED3" w:rsidRPr="00944D28" w:rsidRDefault="00976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F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F6758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3803E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6DB79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E9CA0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7A0EE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171FC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D50D8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B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63B01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F3592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FDC29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8D2A6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3B8B3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097E5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984CE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618A8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312C4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C0797" w:rsidR="00B87ED3" w:rsidRPr="00944D28" w:rsidRDefault="00976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7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7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0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20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C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2022-10-12T19:31:00.0000000Z</dcterms:modified>
</coreProperties>
</file>