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6A6D" w:rsidR="0061148E" w:rsidRPr="0035681E" w:rsidRDefault="00597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940F" w:rsidR="0061148E" w:rsidRPr="0035681E" w:rsidRDefault="00597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90FC3" w:rsidR="00CD0676" w:rsidRPr="00944D28" w:rsidRDefault="00597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FD59C" w:rsidR="00CD0676" w:rsidRPr="00944D28" w:rsidRDefault="00597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77CC6" w:rsidR="00CD0676" w:rsidRPr="00944D28" w:rsidRDefault="00597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56397" w:rsidR="00CD0676" w:rsidRPr="00944D28" w:rsidRDefault="00597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36D68" w:rsidR="00CD0676" w:rsidRPr="00944D28" w:rsidRDefault="00597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99D28" w:rsidR="00CD0676" w:rsidRPr="00944D28" w:rsidRDefault="00597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C3C3C" w:rsidR="00CD0676" w:rsidRPr="00944D28" w:rsidRDefault="00597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8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B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F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0913F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D53FB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8CD92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35F26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00E3" w:rsidR="00B87ED3" w:rsidRPr="00944D28" w:rsidRDefault="00597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D6495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9777F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84C91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1E680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EBB0A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D2032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2F245" w:rsidR="00B87ED3" w:rsidRPr="00944D28" w:rsidRDefault="0059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665F2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D06F8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5254E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A0EED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763BC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92469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982FE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E03EA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0F09C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C185C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DE12B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FC8DA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0C81A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EC7EC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A7566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B13B0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AC224" w:rsidR="00B87ED3" w:rsidRPr="00944D28" w:rsidRDefault="0059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8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3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D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F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86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