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1F6B" w:rsidR="0061148E" w:rsidRPr="0035681E" w:rsidRDefault="001B2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4AF1" w:rsidR="0061148E" w:rsidRPr="0035681E" w:rsidRDefault="001B2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F7C60" w:rsidR="00CD0676" w:rsidRPr="00944D28" w:rsidRDefault="001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C3B9F" w:rsidR="00CD0676" w:rsidRPr="00944D28" w:rsidRDefault="001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59D84" w:rsidR="00CD0676" w:rsidRPr="00944D28" w:rsidRDefault="001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507B2" w:rsidR="00CD0676" w:rsidRPr="00944D28" w:rsidRDefault="001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41C96" w:rsidR="00CD0676" w:rsidRPr="00944D28" w:rsidRDefault="001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86D00" w:rsidR="00CD0676" w:rsidRPr="00944D28" w:rsidRDefault="001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8E3BE" w:rsidR="00CD0676" w:rsidRPr="00944D28" w:rsidRDefault="001B2B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8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7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3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72C22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A8EA3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186AA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D0912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3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F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86717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0099C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E6303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A9050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A0874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330EA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F9417" w:rsidR="00B87ED3" w:rsidRPr="00944D28" w:rsidRDefault="001B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9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0752B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41B11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2E10E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DDA26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67B2E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5F65E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82C71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0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0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330F5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186D2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E5CB0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0E5E4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13170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F2F4D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BD956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E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226F2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E2917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BA188" w:rsidR="00B87ED3" w:rsidRPr="00944D28" w:rsidRDefault="001B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B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8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3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1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B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2022-10-12T17:15:00.0000000Z</dcterms:modified>
</coreProperties>
</file>