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9066" w:rsidR="0061148E" w:rsidRPr="0035681E" w:rsidRDefault="008A5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D383" w:rsidR="0061148E" w:rsidRPr="0035681E" w:rsidRDefault="008A5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8308E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FEA1B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95CE8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3404F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ACAA5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A11E8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5629B" w:rsidR="00CD0676" w:rsidRPr="00944D28" w:rsidRDefault="008A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B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E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5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B0D14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7CF17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2643E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0E567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5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B8021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86E6F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6F9EC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F26BD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70F3D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D2430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8F301" w:rsidR="00B87ED3" w:rsidRPr="00944D28" w:rsidRDefault="008A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AB34" w:rsidR="00B87ED3" w:rsidRPr="00944D28" w:rsidRDefault="008A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4BCD2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2F95D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94153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D477D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61DF0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46E4A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AF699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61133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88A3D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93C12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DCCFC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73867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4E3CA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2D6EE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BDAC3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162A3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2D168" w:rsidR="00B87ED3" w:rsidRPr="00944D28" w:rsidRDefault="008A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3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3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5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3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CF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2022-10-12T16:42:00.0000000Z</dcterms:modified>
</coreProperties>
</file>