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7C4A" w:rsidR="0061148E" w:rsidRPr="0035681E" w:rsidRDefault="00475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CB4A" w:rsidR="0061148E" w:rsidRPr="0035681E" w:rsidRDefault="00475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40A84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B28C4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D6D2F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0B036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78A12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338EA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B134A" w:rsidR="00CD0676" w:rsidRPr="00944D28" w:rsidRDefault="00475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8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1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3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0B58C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17C35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BB3A5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666FB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96EED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B1ABB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CEF97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D729F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079F3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4900F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90C0C" w:rsidR="00B87ED3" w:rsidRPr="00944D28" w:rsidRDefault="0047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6277A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D2F23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0D0A5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ED3F5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EBBBC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3E2D7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4D50B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7DFB6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2C33D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3BE7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B9A11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A9085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9EDA7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390F5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C0896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36244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3F332" w:rsidR="00B87ED3" w:rsidRPr="00944D28" w:rsidRDefault="0047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1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F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B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9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6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2022-10-12T16:10:00.0000000Z</dcterms:modified>
</coreProperties>
</file>