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240C" w:rsidR="0061148E" w:rsidRPr="0035681E" w:rsidRDefault="00BC6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0672C" w:rsidR="0061148E" w:rsidRPr="0035681E" w:rsidRDefault="00BC6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B4232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7BDD7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E4207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76B0C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DFC05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43CF4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F8527" w:rsidR="00CD0676" w:rsidRPr="00944D28" w:rsidRDefault="00BC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2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D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D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4D8F3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ABEEC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099BC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25094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6369F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BF7F7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A9847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D4FEC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67488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81390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32A3D" w:rsidR="00B87ED3" w:rsidRPr="00944D28" w:rsidRDefault="00BC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70E02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92A2C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B5BD5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10C2A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C2255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113FD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101D7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C52FE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BCE1A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C2389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15719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D5C37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4ACDD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7D362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0A0D9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EF81E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7D021" w:rsidR="00B87ED3" w:rsidRPr="00944D28" w:rsidRDefault="00BC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9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6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B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45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5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