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19F85" w:rsidR="0061148E" w:rsidRPr="0035681E" w:rsidRDefault="00680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630A5" w:rsidR="0061148E" w:rsidRPr="0035681E" w:rsidRDefault="00680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E1316" w:rsidR="00CD0676" w:rsidRPr="00944D28" w:rsidRDefault="0068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92CD4D" w:rsidR="00CD0676" w:rsidRPr="00944D28" w:rsidRDefault="0068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F51D8" w:rsidR="00CD0676" w:rsidRPr="00944D28" w:rsidRDefault="0068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BC300" w:rsidR="00CD0676" w:rsidRPr="00944D28" w:rsidRDefault="0068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8ED40" w:rsidR="00CD0676" w:rsidRPr="00944D28" w:rsidRDefault="0068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FCF71A" w:rsidR="00CD0676" w:rsidRPr="00944D28" w:rsidRDefault="0068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78B48" w:rsidR="00CD0676" w:rsidRPr="00944D28" w:rsidRDefault="00680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5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F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9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B87D4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2E59C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B56F6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1A4B1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1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E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F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D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1AD2B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242AC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4F938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5EA2A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6312F9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9E375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B5029" w:rsidR="00B87ED3" w:rsidRPr="00944D28" w:rsidRDefault="0068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D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4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4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1BF62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BEDC6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36D74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0825B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1654F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46A81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8BD58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D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5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9DAFA" w:rsidR="00B87ED3" w:rsidRPr="00944D28" w:rsidRDefault="00680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4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3730C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D9520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1AB66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0DE1B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9A446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7F836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83B73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C4990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ACF76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ABF88" w:rsidR="00B87ED3" w:rsidRPr="00944D28" w:rsidRDefault="0068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1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5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76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9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5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5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4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E1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2022-10-12T15:04:00.0000000Z</dcterms:modified>
</coreProperties>
</file>