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01C2" w:rsidR="0061148E" w:rsidRPr="0035681E" w:rsidRDefault="00801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86ED0" w:rsidR="0061148E" w:rsidRPr="0035681E" w:rsidRDefault="00801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D1ADC" w:rsidR="00CD0676" w:rsidRPr="00944D28" w:rsidRDefault="00801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70534" w:rsidR="00CD0676" w:rsidRPr="00944D28" w:rsidRDefault="00801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D6E85" w:rsidR="00CD0676" w:rsidRPr="00944D28" w:rsidRDefault="00801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A2C3F" w:rsidR="00CD0676" w:rsidRPr="00944D28" w:rsidRDefault="00801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551FF" w:rsidR="00CD0676" w:rsidRPr="00944D28" w:rsidRDefault="00801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47FD6" w:rsidR="00CD0676" w:rsidRPr="00944D28" w:rsidRDefault="00801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E21C5" w:rsidR="00CD0676" w:rsidRPr="00944D28" w:rsidRDefault="00801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0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2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0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EC6CB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00737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0A231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82538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6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A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B919E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B21EF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1AF0D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372F6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0F997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FBA1A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339A8" w:rsidR="00B87ED3" w:rsidRPr="00944D28" w:rsidRDefault="0080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CDBF3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A4A76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6B181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83DDA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F512B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855A4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7BF7D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4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F11F5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014B6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D11E5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7214A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221D9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C4687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4C765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DBAE5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D00FB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73C9F" w:rsidR="00B87ED3" w:rsidRPr="00944D28" w:rsidRDefault="0080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D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4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0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C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0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2022-10-12T14:32:00.0000000Z</dcterms:modified>
</coreProperties>
</file>