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1876" w:rsidR="0061148E" w:rsidRPr="0035681E" w:rsidRDefault="00E93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88AA" w:rsidR="0061148E" w:rsidRPr="0035681E" w:rsidRDefault="00E93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3FC8D" w:rsidR="00CD0676" w:rsidRPr="00944D28" w:rsidRDefault="00E93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3F5B2" w:rsidR="00CD0676" w:rsidRPr="00944D28" w:rsidRDefault="00E93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44EB1" w:rsidR="00CD0676" w:rsidRPr="00944D28" w:rsidRDefault="00E93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BA9C2" w:rsidR="00CD0676" w:rsidRPr="00944D28" w:rsidRDefault="00E93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68B8B" w:rsidR="00CD0676" w:rsidRPr="00944D28" w:rsidRDefault="00E93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23B62" w:rsidR="00CD0676" w:rsidRPr="00944D28" w:rsidRDefault="00E93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FA4D2" w:rsidR="00CD0676" w:rsidRPr="00944D28" w:rsidRDefault="00E93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1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A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E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32A6A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B3745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4711A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1199A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E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EA8BD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5EBA9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84541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C8D8D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FD856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B54EF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80518" w:rsidR="00B87ED3" w:rsidRPr="00944D28" w:rsidRDefault="00E9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45BF1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1AC44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DF442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A64AF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84817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22FFB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E93CD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9156" w:rsidR="00B87ED3" w:rsidRPr="00944D28" w:rsidRDefault="00E9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92AB9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6F07B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80CF9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B79F4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51370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F0DBA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0F7AA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14994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5C47F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03D2E" w:rsidR="00B87ED3" w:rsidRPr="00944D28" w:rsidRDefault="00E9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9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E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B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E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4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2022-10-12T14:28:00.0000000Z</dcterms:modified>
</coreProperties>
</file>