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C392" w:rsidR="0061148E" w:rsidRPr="0035681E" w:rsidRDefault="00C65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49C4" w:rsidR="0061148E" w:rsidRPr="0035681E" w:rsidRDefault="00C65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D97D6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76AC5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15E56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161D2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F407E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CBF93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17612" w:rsidR="00CD0676" w:rsidRPr="00944D28" w:rsidRDefault="00C65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8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2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F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CD48D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D7C40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39917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36A26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F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8C687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697CE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CDF28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CD8AA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4C008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E0C07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58BB3" w:rsidR="00B87ED3" w:rsidRPr="00944D28" w:rsidRDefault="00C6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8BC97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04D9D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BD19C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659F6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61F84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90654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FF81C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9BFBB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96CC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5FEC5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2467B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6AC3F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88546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A20C2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25807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5F182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CAA9F" w:rsidR="00B87ED3" w:rsidRPr="00944D28" w:rsidRDefault="00C6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8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D9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0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E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2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2022-10-12T13:55:00.0000000Z</dcterms:modified>
</coreProperties>
</file>