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527D3" w:rsidR="0061148E" w:rsidRPr="0035681E" w:rsidRDefault="00542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BE71" w:rsidR="0061148E" w:rsidRPr="0035681E" w:rsidRDefault="00542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E3710" w:rsidR="00CD0676" w:rsidRPr="00944D28" w:rsidRDefault="0054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5C71A" w:rsidR="00CD0676" w:rsidRPr="00944D28" w:rsidRDefault="0054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8AE16" w:rsidR="00CD0676" w:rsidRPr="00944D28" w:rsidRDefault="0054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7420D" w:rsidR="00CD0676" w:rsidRPr="00944D28" w:rsidRDefault="0054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717EC" w:rsidR="00CD0676" w:rsidRPr="00944D28" w:rsidRDefault="0054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57849" w:rsidR="00CD0676" w:rsidRPr="00944D28" w:rsidRDefault="0054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98F37" w:rsidR="00CD0676" w:rsidRPr="00944D28" w:rsidRDefault="0054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1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4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A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0182B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CA60D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71E6B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94D40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6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40027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D8A7D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B194B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AB4EF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42D32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284CEA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EEB78" w:rsidR="00B87ED3" w:rsidRPr="00944D28" w:rsidRDefault="0054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977C8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A034E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39ECC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02F4F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CC7AA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50227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1DE03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D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7E98E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62560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7F37C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5E40B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BF582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27EC6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73830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4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5CEBC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F54D8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0342E" w:rsidR="00B87ED3" w:rsidRPr="00944D28" w:rsidRDefault="0054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3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29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9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77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F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2022-10-12T13:27:00.0000000Z</dcterms:modified>
</coreProperties>
</file>