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57225" w:rsidR="0061148E" w:rsidRPr="0035681E" w:rsidRDefault="000C1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331E" w:rsidR="0061148E" w:rsidRPr="0035681E" w:rsidRDefault="000C1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A739E" w:rsidR="00CD0676" w:rsidRPr="00944D28" w:rsidRDefault="000C1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CD05F" w:rsidR="00CD0676" w:rsidRPr="00944D28" w:rsidRDefault="000C1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15F67" w:rsidR="00CD0676" w:rsidRPr="00944D28" w:rsidRDefault="000C1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914F4" w:rsidR="00CD0676" w:rsidRPr="00944D28" w:rsidRDefault="000C1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24189" w:rsidR="00CD0676" w:rsidRPr="00944D28" w:rsidRDefault="000C1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92CA5" w:rsidR="00CD0676" w:rsidRPr="00944D28" w:rsidRDefault="000C1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AE4D1" w:rsidR="00CD0676" w:rsidRPr="00944D28" w:rsidRDefault="000C1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4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0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5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1AFD3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0C2A0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242D5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9E2A6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D91D5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82453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7D9F8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1DF27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DC287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8C2A6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6AF96" w:rsidR="00B87ED3" w:rsidRPr="00944D28" w:rsidRDefault="000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C8DEA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F39C8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BDA1F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E74FE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33257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09F03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64F41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8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A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9D941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59371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9DF50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816D9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CB23E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054E5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5C772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28A3" w:rsidR="00B87ED3" w:rsidRPr="00944D28" w:rsidRDefault="000C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33456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96586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04EED" w:rsidR="00B87ED3" w:rsidRPr="00944D28" w:rsidRDefault="000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7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2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9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3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0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2022-10-12T12:45:00.0000000Z</dcterms:modified>
</coreProperties>
</file>