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DC6CE" w:rsidR="0061148E" w:rsidRPr="0035681E" w:rsidRDefault="001E49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12C7" w:rsidR="0061148E" w:rsidRPr="0035681E" w:rsidRDefault="001E49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04DDF" w:rsidR="00CD0676" w:rsidRPr="00944D28" w:rsidRDefault="001E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4E508" w:rsidR="00CD0676" w:rsidRPr="00944D28" w:rsidRDefault="001E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F3FFE" w:rsidR="00CD0676" w:rsidRPr="00944D28" w:rsidRDefault="001E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3333E" w:rsidR="00CD0676" w:rsidRPr="00944D28" w:rsidRDefault="001E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E0C06" w:rsidR="00CD0676" w:rsidRPr="00944D28" w:rsidRDefault="001E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6BC74" w:rsidR="00CD0676" w:rsidRPr="00944D28" w:rsidRDefault="001E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33165" w:rsidR="00CD0676" w:rsidRPr="00944D28" w:rsidRDefault="001E4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5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B0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9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CD58B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B90E7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762D0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0E9E1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9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9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94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36FB2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3BA25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9B15C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8B42F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48BE8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FC3ED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3D19E" w:rsidR="00B87ED3" w:rsidRPr="00944D28" w:rsidRDefault="001E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D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CC741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6A478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5FAD7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F9D26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4E796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95FFF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8767C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4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1F9E" w:rsidR="00B87ED3" w:rsidRPr="00944D28" w:rsidRDefault="001E4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6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63535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0DFEE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A87A3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91DDA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F1FCB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CA7FC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74916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5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1A00A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FF199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7527F" w:rsidR="00B87ED3" w:rsidRPr="00944D28" w:rsidRDefault="001E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6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6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C6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DA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4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9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2022-10-12T12:22:00.0000000Z</dcterms:modified>
</coreProperties>
</file>