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FA661" w:rsidR="0061148E" w:rsidRPr="0035681E" w:rsidRDefault="00BF75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B5CB6" w:rsidR="0061148E" w:rsidRPr="0035681E" w:rsidRDefault="00BF75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21855" w:rsidR="00CD0676" w:rsidRPr="00944D28" w:rsidRDefault="00BF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36F11" w:rsidR="00CD0676" w:rsidRPr="00944D28" w:rsidRDefault="00BF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0FE580" w:rsidR="00CD0676" w:rsidRPr="00944D28" w:rsidRDefault="00BF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C4DF4" w:rsidR="00CD0676" w:rsidRPr="00944D28" w:rsidRDefault="00BF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0F5F4" w:rsidR="00CD0676" w:rsidRPr="00944D28" w:rsidRDefault="00BF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3A2DE" w:rsidR="00CD0676" w:rsidRPr="00944D28" w:rsidRDefault="00BF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4E328" w:rsidR="00CD0676" w:rsidRPr="00944D28" w:rsidRDefault="00BF75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0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C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E7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DE259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8BE6C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EA9C1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B1D0F1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5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3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96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853B9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B5BD7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43DA5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DE4AC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8C7AC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0E4C6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F8417" w:rsidR="00B87ED3" w:rsidRPr="00944D28" w:rsidRDefault="00BF7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F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09431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94F04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311AD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D8D88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201D7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4F320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6B6B1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9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9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D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2F91F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11850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A2923B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18AB3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6E169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C56CA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714F7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0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2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2CB0A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696B6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0824C" w:rsidR="00B87ED3" w:rsidRPr="00944D28" w:rsidRDefault="00BF7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0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2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3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57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4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5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2022-10-12T11:37:00.0000000Z</dcterms:modified>
</coreProperties>
</file>