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DBFE" w:rsidR="0061148E" w:rsidRPr="0035681E" w:rsidRDefault="005C0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8901" w:rsidR="0061148E" w:rsidRPr="0035681E" w:rsidRDefault="005C0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E2579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E9985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0633C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07B7C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CA271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7818C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94AE6" w:rsidR="00CD0676" w:rsidRPr="00944D28" w:rsidRDefault="005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4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B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9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AAC12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C3730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A4D3A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5D4CD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7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B30A0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E5AC8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4C050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AB9C6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2A688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3C482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33E1A" w:rsidR="00B87ED3" w:rsidRPr="00944D28" w:rsidRDefault="005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5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59079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E4109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5C2D5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23689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178AE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D503F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05785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DE95F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559AB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50A9A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914D4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96ECA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F5F6B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128AF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6E821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7546C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3B52F" w:rsidR="00B87ED3" w:rsidRPr="00944D28" w:rsidRDefault="005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3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B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5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B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0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