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DA5D" w:rsidR="0061148E" w:rsidRPr="0035681E" w:rsidRDefault="00337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184A" w:rsidR="0061148E" w:rsidRPr="0035681E" w:rsidRDefault="00337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75C7C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32B50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5A2E1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F369B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B33B0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75C9D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23EAC" w:rsidR="00CD0676" w:rsidRPr="00944D28" w:rsidRDefault="0033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6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7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94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80383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DAAF6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0D3EA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C6962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B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993FD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A23A3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92DA2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AD254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4958C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C8189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432D3" w:rsidR="00B87ED3" w:rsidRPr="00944D28" w:rsidRDefault="0033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83EB" w:rsidR="00B87ED3" w:rsidRPr="00944D28" w:rsidRDefault="00337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FD3FE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5258C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B17C7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23F65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FFBA4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8D051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A6464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2DC37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33F8B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6AE58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76F1A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E142C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9044D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C734E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E69DC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D8D87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A052B" w:rsidR="00B87ED3" w:rsidRPr="00944D28" w:rsidRDefault="0033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2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E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7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8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C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2022-10-12T10:44:00.0000000Z</dcterms:modified>
</coreProperties>
</file>