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309E" w:rsidR="0061148E" w:rsidRPr="0035681E" w:rsidRDefault="008B6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1CF8" w:rsidR="0061148E" w:rsidRPr="0035681E" w:rsidRDefault="008B6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1A9C8" w:rsidR="00CD0676" w:rsidRPr="00944D28" w:rsidRDefault="008B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15114" w:rsidR="00CD0676" w:rsidRPr="00944D28" w:rsidRDefault="008B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B56CE" w:rsidR="00CD0676" w:rsidRPr="00944D28" w:rsidRDefault="008B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7BE33" w:rsidR="00CD0676" w:rsidRPr="00944D28" w:rsidRDefault="008B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12258" w:rsidR="00CD0676" w:rsidRPr="00944D28" w:rsidRDefault="008B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4F961" w:rsidR="00CD0676" w:rsidRPr="00944D28" w:rsidRDefault="008B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9049A" w:rsidR="00CD0676" w:rsidRPr="00944D28" w:rsidRDefault="008B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0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A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4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D8B14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EBE18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16C42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1DE75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F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2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02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57283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B6D30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FE953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2A129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5D6CE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56F13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1B0E5" w:rsidR="00B87ED3" w:rsidRPr="00944D28" w:rsidRDefault="008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3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D0441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6348C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E48C7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90A6A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E14A0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41E20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529D0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F5C59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F61FD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49BFB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1826A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7D0D2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58036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651CE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F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2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480FE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A97EA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732D9" w:rsidR="00B87ED3" w:rsidRPr="00944D28" w:rsidRDefault="008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7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0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A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2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6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44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2022-10-12T10:11:00.0000000Z</dcterms:modified>
</coreProperties>
</file>