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6BF1D" w:rsidR="0061148E" w:rsidRPr="0035681E" w:rsidRDefault="00E92C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BAB1E" w:rsidR="0061148E" w:rsidRPr="0035681E" w:rsidRDefault="00E92C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3EACF" w:rsidR="00CD0676" w:rsidRPr="00944D28" w:rsidRDefault="00E92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A7274F" w:rsidR="00CD0676" w:rsidRPr="00944D28" w:rsidRDefault="00E92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67E7C" w:rsidR="00CD0676" w:rsidRPr="00944D28" w:rsidRDefault="00E92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B6435" w:rsidR="00CD0676" w:rsidRPr="00944D28" w:rsidRDefault="00E92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652075" w:rsidR="00CD0676" w:rsidRPr="00944D28" w:rsidRDefault="00E92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1FEB59" w:rsidR="00CD0676" w:rsidRPr="00944D28" w:rsidRDefault="00E92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097DF" w:rsidR="00CD0676" w:rsidRPr="00944D28" w:rsidRDefault="00E92C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08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7A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5B9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F5512" w:rsidR="00B87ED3" w:rsidRPr="00944D28" w:rsidRDefault="00E9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8DB5B" w:rsidR="00B87ED3" w:rsidRPr="00944D28" w:rsidRDefault="00E9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13710" w:rsidR="00B87ED3" w:rsidRPr="00944D28" w:rsidRDefault="00E9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7CEEA" w:rsidR="00B87ED3" w:rsidRPr="00944D28" w:rsidRDefault="00E9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9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8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4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A3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B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E68D0" w:rsidR="00B87ED3" w:rsidRPr="00944D28" w:rsidRDefault="00E9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7B77E" w:rsidR="00B87ED3" w:rsidRPr="00944D28" w:rsidRDefault="00E9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C62E7" w:rsidR="00B87ED3" w:rsidRPr="00944D28" w:rsidRDefault="00E9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1ACFE8" w:rsidR="00B87ED3" w:rsidRPr="00944D28" w:rsidRDefault="00E9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EF32C1" w:rsidR="00B87ED3" w:rsidRPr="00944D28" w:rsidRDefault="00E9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D791C" w:rsidR="00B87ED3" w:rsidRPr="00944D28" w:rsidRDefault="00E9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4C2BE" w:rsidR="00B87ED3" w:rsidRPr="00944D28" w:rsidRDefault="00E92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6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A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F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51460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23D48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625B87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0F565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29291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15702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EC26A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B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5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E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3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D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5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90060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05BA5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87F40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91837D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3D89E6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3DFD4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6F3B5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6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0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075D3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90552D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C4678" w:rsidR="00B87ED3" w:rsidRPr="00944D28" w:rsidRDefault="00E92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2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A65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312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5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4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0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8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3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C4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2022-10-12T09:07:00.0000000Z</dcterms:modified>
</coreProperties>
</file>