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DE3B" w:rsidR="0061148E" w:rsidRPr="0035681E" w:rsidRDefault="00D31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2192" w:rsidR="0061148E" w:rsidRPr="0035681E" w:rsidRDefault="00D31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C05EC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D3015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50321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1301D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C2878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C00E0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660B0" w:rsidR="00CD0676" w:rsidRPr="00944D28" w:rsidRDefault="00D31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3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0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A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C7E77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523B4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6DF95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0B381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6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1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ACD2D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FA45C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22B4E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090DD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AC1FD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2D3CD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0E868" w:rsidR="00B87ED3" w:rsidRPr="00944D28" w:rsidRDefault="00D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E7938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583A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0BDA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983A8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E8CA2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9371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D9F2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D6B4" w:rsidR="00B87ED3" w:rsidRPr="00944D28" w:rsidRDefault="00D3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E260" w:rsidR="00B87ED3" w:rsidRPr="00944D28" w:rsidRDefault="00D3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52AE6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11704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B33D6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39B1B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7737F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AF187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95C1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5A080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B7421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4AD66" w:rsidR="00B87ED3" w:rsidRPr="00944D28" w:rsidRDefault="00D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8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A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B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F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