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74D8" w:rsidR="0061148E" w:rsidRPr="0035681E" w:rsidRDefault="00BD3B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5177" w:rsidR="0061148E" w:rsidRPr="0035681E" w:rsidRDefault="00BD3B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307D8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84F44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75590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9ABA5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1EA54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D1B0A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52386" w:rsidR="00CD0676" w:rsidRPr="00944D28" w:rsidRDefault="00BD3B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4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0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0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B43F7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E249C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F1F53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F9A24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2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50A8C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D1064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20F4E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AB381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858BD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D63E9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1D0E7" w:rsidR="00B87ED3" w:rsidRPr="00944D28" w:rsidRDefault="00BD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1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654E9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4FB36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E0369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B6E23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06C47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60D8A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408A4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270BA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9AE06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51963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8C24C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3F09B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53073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A998F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B19D" w:rsidR="00B87ED3" w:rsidRPr="00944D28" w:rsidRDefault="00BD3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14CB" w:rsidR="00B87ED3" w:rsidRPr="00944D28" w:rsidRDefault="00BD3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2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7988F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0EAD5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25A7D" w:rsidR="00B87ED3" w:rsidRPr="00944D28" w:rsidRDefault="00BD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D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E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9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A4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B8D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2022-10-12T08:34:00.0000000Z</dcterms:modified>
</coreProperties>
</file>