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534F7" w:rsidR="0061148E" w:rsidRPr="0035681E" w:rsidRDefault="008C4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DC9F1" w:rsidR="0061148E" w:rsidRPr="0035681E" w:rsidRDefault="008C4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9E6AA" w:rsidR="00CD0676" w:rsidRPr="00944D28" w:rsidRDefault="008C4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41DD4" w:rsidR="00CD0676" w:rsidRPr="00944D28" w:rsidRDefault="008C4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354C9" w:rsidR="00CD0676" w:rsidRPr="00944D28" w:rsidRDefault="008C4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2765F" w:rsidR="00CD0676" w:rsidRPr="00944D28" w:rsidRDefault="008C4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4A6BB" w:rsidR="00CD0676" w:rsidRPr="00944D28" w:rsidRDefault="008C4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9839C" w:rsidR="00CD0676" w:rsidRPr="00944D28" w:rsidRDefault="008C4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6C9E7" w:rsidR="00CD0676" w:rsidRPr="00944D28" w:rsidRDefault="008C4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9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3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F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B423A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CBCF9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85E39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2CE15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8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8F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5A6D4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19100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09D74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D91CD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285EE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0BC6C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55C3A" w:rsidR="00B87ED3" w:rsidRPr="00944D28" w:rsidRDefault="008C4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5E7E0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A3CDA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3C9DA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78576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E2675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7CC72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D3A9E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645B" w:rsidR="00B87ED3" w:rsidRPr="00944D28" w:rsidRDefault="008C4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E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A4782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E65E2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1ABF7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22452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A038C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6DF9D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0408C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38386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A9928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46616" w:rsidR="00B87ED3" w:rsidRPr="00944D28" w:rsidRDefault="008C4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AA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5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0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7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5E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2022-10-12T08:01:00.0000000Z</dcterms:modified>
</coreProperties>
</file>