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4643" w:rsidR="0061148E" w:rsidRPr="0035681E" w:rsidRDefault="006565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3121" w:rsidR="0061148E" w:rsidRPr="0035681E" w:rsidRDefault="006565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65F38" w:rsidR="00CD0676" w:rsidRPr="00944D28" w:rsidRDefault="00656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29853" w:rsidR="00CD0676" w:rsidRPr="00944D28" w:rsidRDefault="00656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D2BC0" w:rsidR="00CD0676" w:rsidRPr="00944D28" w:rsidRDefault="00656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A115C" w:rsidR="00CD0676" w:rsidRPr="00944D28" w:rsidRDefault="00656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1459F" w:rsidR="00CD0676" w:rsidRPr="00944D28" w:rsidRDefault="00656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09CC4" w:rsidR="00CD0676" w:rsidRPr="00944D28" w:rsidRDefault="00656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83790" w:rsidR="00CD0676" w:rsidRPr="00944D28" w:rsidRDefault="00656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F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9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B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1D9A7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9922B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EA8A4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6A48A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7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0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2390A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4DD55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A8684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05812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12210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BE2B4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847FF" w:rsidR="00B87ED3" w:rsidRPr="00944D28" w:rsidRDefault="0065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680B2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3732E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882B2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DEF8B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904DB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8DA61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C6903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3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6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1100" w:rsidR="00B87ED3" w:rsidRPr="00944D28" w:rsidRDefault="00656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2FD86" w:rsidR="00B87ED3" w:rsidRPr="00944D28" w:rsidRDefault="00656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3B591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B5743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C32F6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33BBD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48F7D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819B6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8F210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3985" w:rsidR="00B87ED3" w:rsidRPr="00944D28" w:rsidRDefault="00656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2062B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54E55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09336" w:rsidR="00B87ED3" w:rsidRPr="00944D28" w:rsidRDefault="0065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1A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8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4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0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5D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