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0363" w:rsidR="0061148E" w:rsidRPr="0035681E" w:rsidRDefault="00B92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17D1" w:rsidR="0061148E" w:rsidRPr="0035681E" w:rsidRDefault="00B92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B9F8B" w:rsidR="00CD0676" w:rsidRPr="00944D28" w:rsidRDefault="00B9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C8C00" w:rsidR="00CD0676" w:rsidRPr="00944D28" w:rsidRDefault="00B9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03277" w:rsidR="00CD0676" w:rsidRPr="00944D28" w:rsidRDefault="00B9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FA6EC" w:rsidR="00CD0676" w:rsidRPr="00944D28" w:rsidRDefault="00B9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05376" w:rsidR="00CD0676" w:rsidRPr="00944D28" w:rsidRDefault="00B9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E6E96" w:rsidR="00CD0676" w:rsidRPr="00944D28" w:rsidRDefault="00B9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CF008" w:rsidR="00CD0676" w:rsidRPr="00944D28" w:rsidRDefault="00B9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E6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A0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3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6463A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9512B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CC1DA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60813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83FD" w:rsidR="00B87ED3" w:rsidRPr="00944D28" w:rsidRDefault="00B92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9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7D6B6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D2D8B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95355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D96FF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5CCC4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5BD3C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19978" w:rsidR="00B87ED3" w:rsidRPr="00944D28" w:rsidRDefault="00B9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FD82B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CDFF8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FA6D3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73764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2D37A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9581C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59E83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1420" w:rsidR="00B87ED3" w:rsidRPr="00944D28" w:rsidRDefault="00B9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3620" w:rsidR="00B87ED3" w:rsidRPr="00944D28" w:rsidRDefault="00B9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E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A0A81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28291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44765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4FCFF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FFD4F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79CEE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E78EF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0D3C2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A0A70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AEEBA" w:rsidR="00B87ED3" w:rsidRPr="00944D28" w:rsidRDefault="00B9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8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B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2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D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B9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2022-10-12T04:49:00.0000000Z</dcterms:modified>
</coreProperties>
</file>