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1EE8" w:rsidR="0061148E" w:rsidRPr="0035681E" w:rsidRDefault="00286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FBCC" w:rsidR="0061148E" w:rsidRPr="0035681E" w:rsidRDefault="00286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329D4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2584B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499EB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DA639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B056C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0FCA6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2A3B0" w:rsidR="00CD0676" w:rsidRPr="00944D28" w:rsidRDefault="00286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F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B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9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C8B6C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83009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2BE3C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A7B90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0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65407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4EB81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ED298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56239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33233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4F2BD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91810" w:rsidR="00B87ED3" w:rsidRPr="00944D28" w:rsidRDefault="0028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C1E9A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9E8D1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2808B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DD43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A4B61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7496A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1B600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F44E4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1B2E2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396CD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C6024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A02DA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5CC41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88000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1BA6D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D1C89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ADCD0" w:rsidR="00B87ED3" w:rsidRPr="00944D28" w:rsidRDefault="0028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6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6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5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7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4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2022-10-12T04:09:00.0000000Z</dcterms:modified>
</coreProperties>
</file>