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E1FA" w:rsidR="0061148E" w:rsidRPr="0035681E" w:rsidRDefault="00997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C86EB" w:rsidR="0061148E" w:rsidRPr="0035681E" w:rsidRDefault="00997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5301A" w:rsidR="00CD0676" w:rsidRPr="00944D28" w:rsidRDefault="0099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259D8" w:rsidR="00CD0676" w:rsidRPr="00944D28" w:rsidRDefault="0099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DE8CE" w:rsidR="00CD0676" w:rsidRPr="00944D28" w:rsidRDefault="0099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B58D8" w:rsidR="00CD0676" w:rsidRPr="00944D28" w:rsidRDefault="0099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71BAF" w:rsidR="00CD0676" w:rsidRPr="00944D28" w:rsidRDefault="0099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B9625" w:rsidR="00CD0676" w:rsidRPr="00944D28" w:rsidRDefault="0099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6A904" w:rsidR="00CD0676" w:rsidRPr="00944D28" w:rsidRDefault="00997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0B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9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A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3794C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AB7BB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72919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B1DF1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7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1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7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ABC3E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FA223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447A4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CFA70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F8ECA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B9B46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07319" w:rsidR="00B87ED3" w:rsidRPr="00944D28" w:rsidRDefault="0099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D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C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00211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38A1F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40F5D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84428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ABDB5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1F552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262E0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0DBE9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0036C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B7395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A4AD4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CF705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74BBB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233E4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26E70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0EBE0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D2BE7" w:rsidR="00B87ED3" w:rsidRPr="00944D28" w:rsidRDefault="0099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4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7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D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6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D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2022-10-12T03:45:00.0000000Z</dcterms:modified>
</coreProperties>
</file>