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43EE4" w:rsidR="0061148E" w:rsidRPr="0035681E" w:rsidRDefault="002F0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1BA6" w:rsidR="0061148E" w:rsidRPr="0035681E" w:rsidRDefault="002F0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04E4E" w:rsidR="00CD0676" w:rsidRPr="00944D28" w:rsidRDefault="002F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B4F60" w:rsidR="00CD0676" w:rsidRPr="00944D28" w:rsidRDefault="002F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1557F" w:rsidR="00CD0676" w:rsidRPr="00944D28" w:rsidRDefault="002F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9D932" w:rsidR="00CD0676" w:rsidRPr="00944D28" w:rsidRDefault="002F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6D4B6" w:rsidR="00CD0676" w:rsidRPr="00944D28" w:rsidRDefault="002F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88106" w:rsidR="00CD0676" w:rsidRPr="00944D28" w:rsidRDefault="002F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19772" w:rsidR="00CD0676" w:rsidRPr="00944D28" w:rsidRDefault="002F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F7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7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8D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6D5CB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78C30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72D46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F5048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8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7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2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0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7B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2EB38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1AD57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9C13D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2B30C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FD3BF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79D69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1ECC2" w:rsidR="00B87ED3" w:rsidRPr="00944D28" w:rsidRDefault="002F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B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3DEA1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AD03A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5D141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BEB41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A5545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B482D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0124C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2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FDEC6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C3E9B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878D6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5EF6C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981A5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5C314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4A9E1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0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B6A12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F020F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14D13" w:rsidR="00B87ED3" w:rsidRPr="00944D28" w:rsidRDefault="002F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3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E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1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49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0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A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2022-10-12T02:14:00.0000000Z</dcterms:modified>
</coreProperties>
</file>