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0879" w:rsidR="0061148E" w:rsidRPr="0035681E" w:rsidRDefault="001C2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9FAA" w:rsidR="0061148E" w:rsidRPr="0035681E" w:rsidRDefault="001C2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886DE" w:rsidR="00CD0676" w:rsidRPr="00944D28" w:rsidRDefault="001C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34DCF" w:rsidR="00CD0676" w:rsidRPr="00944D28" w:rsidRDefault="001C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2E875" w:rsidR="00CD0676" w:rsidRPr="00944D28" w:rsidRDefault="001C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AD74C" w:rsidR="00CD0676" w:rsidRPr="00944D28" w:rsidRDefault="001C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59B07F" w:rsidR="00CD0676" w:rsidRPr="00944D28" w:rsidRDefault="001C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6A5B3" w:rsidR="00CD0676" w:rsidRPr="00944D28" w:rsidRDefault="001C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D9EBF" w:rsidR="00CD0676" w:rsidRPr="00944D28" w:rsidRDefault="001C2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0C1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A1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03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14E57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C0367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0EFB6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35C1A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2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73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9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3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695BB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E26EEB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ECA28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57D70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93CAD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8D2FD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F255C" w:rsidR="00B87ED3" w:rsidRPr="00944D28" w:rsidRDefault="001C2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A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9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35E36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A6DA7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BA969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71D1C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8EC0C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BD32C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D2EFE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3236A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45FAD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A350C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CCEB6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6992D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60A1A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9C38D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7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F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F30C7C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AF838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5AE46" w:rsidR="00B87ED3" w:rsidRPr="00944D28" w:rsidRDefault="001C2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D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6D9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3E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B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B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F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A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2022-10-12T01:40:00.0000000Z</dcterms:modified>
</coreProperties>
</file>