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7A07" w:rsidR="0061148E" w:rsidRPr="00944D28" w:rsidRDefault="0096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A967" w:rsidR="0061148E" w:rsidRPr="004A7085" w:rsidRDefault="0096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49E4D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5C1FB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4D12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1061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4563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A4207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2282" w:rsidR="00B87ED3" w:rsidRPr="00944D28" w:rsidRDefault="0096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0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27D8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3C95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3F12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6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B91F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8594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CB7E3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8E40D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3178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3A09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503F8" w:rsidR="00B87ED3" w:rsidRPr="00944D28" w:rsidRDefault="0096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B131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27BC4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BBFF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9636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2FA9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05A2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04FB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394F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D4BE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B2380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B09A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22BE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F0A6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A7630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C71CF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9C68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69CC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09E96" w:rsidR="00B87ED3" w:rsidRPr="00944D28" w:rsidRDefault="0096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3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