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FF62" w:rsidR="0061148E" w:rsidRPr="00944D28" w:rsidRDefault="00FB0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C838" w:rsidR="0061148E" w:rsidRPr="004A7085" w:rsidRDefault="00FB0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E5517" w:rsidR="00B87ED3" w:rsidRPr="00944D28" w:rsidRDefault="00F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6DDC5" w:rsidR="00B87ED3" w:rsidRPr="00944D28" w:rsidRDefault="00F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68119" w:rsidR="00B87ED3" w:rsidRPr="00944D28" w:rsidRDefault="00F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8C23" w:rsidR="00B87ED3" w:rsidRPr="00944D28" w:rsidRDefault="00F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9400E" w:rsidR="00B87ED3" w:rsidRPr="00944D28" w:rsidRDefault="00F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FC40D" w:rsidR="00B87ED3" w:rsidRPr="00944D28" w:rsidRDefault="00F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5B6E9" w:rsidR="00B87ED3" w:rsidRPr="00944D28" w:rsidRDefault="00FB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2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C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7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616DF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83192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E4835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A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0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67E90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FD891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6EDB3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C0848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2A8D2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7D065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AE0B5" w:rsidR="00B87ED3" w:rsidRPr="00944D28" w:rsidRDefault="00FB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B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0D6A4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0952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13B6A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BDD67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D6CEF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AD67C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11B3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8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3B306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E57FC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BA893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37134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3AA04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6D545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B0257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E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C17E0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32894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D53B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FE1C1" w:rsidR="00B87ED3" w:rsidRPr="00944D28" w:rsidRDefault="00FB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9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4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C8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2022-10-13T00:02:00.0000000Z</dcterms:modified>
</coreProperties>
</file>