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9450" w:rsidR="0061148E" w:rsidRPr="00944D28" w:rsidRDefault="00087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5CC8" w:rsidR="0061148E" w:rsidRPr="004A7085" w:rsidRDefault="00087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4DD25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3747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0A61F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BD4E7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F59B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4289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D0863" w:rsidR="00B87ED3" w:rsidRPr="00944D28" w:rsidRDefault="0008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8C81E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51E2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FC2F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3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8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CEF4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D2E7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722D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D667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4DD4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66EC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985B" w:rsidR="00B87ED3" w:rsidRPr="00944D28" w:rsidRDefault="0008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2249E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2180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CFB1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E4FC0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B563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4052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2A9D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34EE2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7FD6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7E7E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C93B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762B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0B30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99EE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2BFD9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EEA70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C03E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702EC" w:rsidR="00B87ED3" w:rsidRPr="00944D28" w:rsidRDefault="0008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0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2022-10-12T22:21:00.0000000Z</dcterms:modified>
</coreProperties>
</file>