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9F29" w:rsidR="0061148E" w:rsidRPr="00944D28" w:rsidRDefault="00905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A663" w:rsidR="0061148E" w:rsidRPr="004A7085" w:rsidRDefault="00905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F4038" w:rsidR="00B87ED3" w:rsidRPr="00944D28" w:rsidRDefault="0090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BA9E1" w:rsidR="00B87ED3" w:rsidRPr="00944D28" w:rsidRDefault="0090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8295E" w:rsidR="00B87ED3" w:rsidRPr="00944D28" w:rsidRDefault="0090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A5C81" w:rsidR="00B87ED3" w:rsidRPr="00944D28" w:rsidRDefault="0090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28DAE" w:rsidR="00B87ED3" w:rsidRPr="00944D28" w:rsidRDefault="0090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1619A" w:rsidR="00B87ED3" w:rsidRPr="00944D28" w:rsidRDefault="0090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DA7B8" w:rsidR="00B87ED3" w:rsidRPr="00944D28" w:rsidRDefault="0090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F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8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E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31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053D1" w:rsidR="00B87ED3" w:rsidRPr="00944D28" w:rsidRDefault="0090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AF82D" w:rsidR="00B87ED3" w:rsidRPr="00944D28" w:rsidRDefault="0090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0369F" w:rsidR="00B87ED3" w:rsidRPr="00944D28" w:rsidRDefault="0090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8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A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C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C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7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003E8" w:rsidR="00B87ED3" w:rsidRPr="00944D28" w:rsidRDefault="0090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4CDD1" w:rsidR="00B87ED3" w:rsidRPr="00944D28" w:rsidRDefault="0090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99C96" w:rsidR="00B87ED3" w:rsidRPr="00944D28" w:rsidRDefault="0090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182AC" w:rsidR="00B87ED3" w:rsidRPr="00944D28" w:rsidRDefault="0090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5A460" w:rsidR="00B87ED3" w:rsidRPr="00944D28" w:rsidRDefault="0090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82C6E" w:rsidR="00B87ED3" w:rsidRPr="00944D28" w:rsidRDefault="0090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91457" w:rsidR="00B87ED3" w:rsidRPr="00944D28" w:rsidRDefault="0090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2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8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E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B08FE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B91A2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223CA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4013A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8BA62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FD5F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8D9FD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E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3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1B264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24281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66178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BA435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BD9B2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78BF9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8E976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7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1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0B187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4B6EB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E0344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897FB" w:rsidR="00B87ED3" w:rsidRPr="00944D28" w:rsidRDefault="0090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C7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4B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9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A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6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4A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2022-10-12T21:48:00.0000000Z</dcterms:modified>
</coreProperties>
</file>